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D3D4" w14:textId="4F6D1641" w:rsidR="001139B1" w:rsidRDefault="002B2A48" w:rsidP="002B2A48">
      <w:pPr>
        <w:jc w:val="center"/>
      </w:pPr>
      <w:r>
        <w:rPr>
          <w:noProof/>
        </w:rPr>
        <w:drawing>
          <wp:inline distT="0" distB="0" distL="0" distR="0" wp14:anchorId="26FB9DB2" wp14:editId="5C017190">
            <wp:extent cx="8286750" cy="63087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9B1" w:rsidSect="002B2A48">
      <w:headerReference w:type="default" r:id="rId7"/>
      <w:footerReference w:type="default" r:id="rId8"/>
      <w:pgSz w:w="15840" w:h="12240" w:orient="landscape"/>
      <w:pgMar w:top="720" w:right="189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3197" w14:textId="77777777" w:rsidR="003F6E58" w:rsidRDefault="003F6E58" w:rsidP="00704211">
      <w:pPr>
        <w:spacing w:after="0" w:line="240" w:lineRule="auto"/>
      </w:pPr>
      <w:r>
        <w:separator/>
      </w:r>
    </w:p>
  </w:endnote>
  <w:endnote w:type="continuationSeparator" w:id="0">
    <w:p w14:paraId="15743BE4" w14:textId="77777777" w:rsidR="003F6E58" w:rsidRDefault="003F6E58" w:rsidP="0070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4174" w14:textId="531662E0" w:rsidR="002B2A48" w:rsidRDefault="002B2A48" w:rsidP="002B2A48">
    <w:pPr>
      <w:pStyle w:val="Footer"/>
    </w:pPr>
  </w:p>
  <w:p w14:paraId="58891EBC" w14:textId="77777777" w:rsidR="002B2A48" w:rsidRDefault="002B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7E60" w14:textId="77777777" w:rsidR="003F6E58" w:rsidRDefault="003F6E58" w:rsidP="00704211">
      <w:pPr>
        <w:spacing w:after="0" w:line="240" w:lineRule="auto"/>
      </w:pPr>
      <w:r>
        <w:separator/>
      </w:r>
    </w:p>
  </w:footnote>
  <w:footnote w:type="continuationSeparator" w:id="0">
    <w:p w14:paraId="76031FA7" w14:textId="77777777" w:rsidR="003F6E58" w:rsidRDefault="003F6E58" w:rsidP="0070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C9E" w14:textId="390FD340" w:rsidR="00704211" w:rsidRDefault="00704211" w:rsidP="002B2A48">
    <w:pPr>
      <w:pStyle w:val="Title"/>
    </w:pPr>
    <w:r w:rsidRPr="00704211">
      <w:t>Testin</w:t>
    </w:r>
    <w:r>
      <w:t>g Quick-Reference</w:t>
    </w:r>
    <w:r w:rsidR="002B2A48">
      <w:tab/>
    </w:r>
    <w:r w:rsidR="002B2A48">
      <w:tab/>
    </w:r>
    <w:r w:rsidR="002B2A48">
      <w:tab/>
      <w:t xml:space="preserve"> </w:t>
    </w:r>
    <w:r>
      <w:t xml:space="preserve"> </w:t>
    </w:r>
    <w:r w:rsidR="002B2A48">
      <w:rPr>
        <w:noProof/>
      </w:rPr>
      <w:drawing>
        <wp:inline distT="0" distB="0" distL="0" distR="0" wp14:anchorId="41700D41" wp14:editId="02B94BA9">
          <wp:extent cx="2990850" cy="430127"/>
          <wp:effectExtent l="0" t="0" r="0" b="8255"/>
          <wp:docPr id="26" name="Picture 2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894" cy="43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5BE2A" w14:textId="2068693E" w:rsidR="00704211" w:rsidRPr="00704211" w:rsidRDefault="00704211" w:rsidP="00704211">
    <w:pPr>
      <w:pStyle w:val="Subtitle"/>
      <w:rPr>
        <w:color w:val="auto"/>
      </w:rPr>
    </w:pPr>
    <w:r>
      <w:t xml:space="preserve">RCF Comprehensive Mitigation Guidance </w:t>
    </w:r>
    <w:r w:rsidR="005F2682">
      <w:t>4</w:t>
    </w:r>
    <w:r>
      <w:t>/</w:t>
    </w:r>
    <w:r w:rsidR="005F2682">
      <w:t>4</w:t>
    </w:r>
    <w: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9C"/>
    <w:rsid w:val="001139B1"/>
    <w:rsid w:val="0019712A"/>
    <w:rsid w:val="002B2A48"/>
    <w:rsid w:val="00302D63"/>
    <w:rsid w:val="003F6E58"/>
    <w:rsid w:val="005F2682"/>
    <w:rsid w:val="00704211"/>
    <w:rsid w:val="00791F70"/>
    <w:rsid w:val="007A440C"/>
    <w:rsid w:val="008C21A3"/>
    <w:rsid w:val="00916C9C"/>
    <w:rsid w:val="00C31643"/>
    <w:rsid w:val="00D601DD"/>
    <w:rsid w:val="00E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ECBF8"/>
  <w15:chartTrackingRefBased/>
  <w15:docId w15:val="{B09BA55D-BC42-4FE1-8152-FBA29BF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11"/>
  </w:style>
  <w:style w:type="paragraph" w:styleId="Footer">
    <w:name w:val="footer"/>
    <w:basedOn w:val="Normal"/>
    <w:link w:val="FooterChar"/>
    <w:uiPriority w:val="99"/>
    <w:unhideWhenUsed/>
    <w:rsid w:val="0070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11"/>
  </w:style>
  <w:style w:type="paragraph" w:styleId="Title">
    <w:name w:val="Title"/>
    <w:basedOn w:val="Normal"/>
    <w:next w:val="Normal"/>
    <w:link w:val="TitleChar"/>
    <w:uiPriority w:val="10"/>
    <w:qFormat/>
    <w:rsid w:val="00704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42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Albertson</dc:creator>
  <cp:keywords/>
  <dc:description/>
  <cp:lastModifiedBy>Sing Palat</cp:lastModifiedBy>
  <cp:revision>2</cp:revision>
  <dcterms:created xsi:type="dcterms:W3CDTF">2022-04-05T17:42:00Z</dcterms:created>
  <dcterms:modified xsi:type="dcterms:W3CDTF">2022-04-05T17:42:00Z</dcterms:modified>
</cp:coreProperties>
</file>